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6" w:rsidRDefault="009F116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Информация о проведенных зак</w:t>
      </w:r>
      <w:r w:rsidR="008971D1" w:rsidRPr="00A91A41">
        <w:rPr>
          <w:rFonts w:ascii="Times New Roman" w:hAnsi="Times New Roman"/>
          <w:szCs w:val="28"/>
        </w:rPr>
        <w:t xml:space="preserve">упках </w:t>
      </w:r>
      <w:r w:rsidR="00AA12F6"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="00AA12F6" w:rsidRPr="00AA12F6">
        <w:rPr>
          <w:rFonts w:ascii="Times New Roman" w:hAnsi="Times New Roman"/>
          <w:color w:val="000000"/>
          <w:szCs w:val="28"/>
        </w:rPr>
        <w:t>(</w:t>
      </w:r>
      <w:r w:rsidR="00AA12F6"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)</w:t>
      </w:r>
      <w:r w:rsidR="00AA12F6">
        <w:rPr>
          <w:rFonts w:ascii="Times New Roman" w:hAnsi="Times New Roman"/>
          <w:szCs w:val="28"/>
        </w:rPr>
        <w:t xml:space="preserve">   </w:t>
      </w:r>
    </w:p>
    <w:p w:rsidR="001D6708" w:rsidRPr="00A91A41" w:rsidRDefault="00AA12F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для нужд ООО «КонцессКом»</w:t>
      </w:r>
      <w:r>
        <w:rPr>
          <w:rFonts w:ascii="Times New Roman" w:hAnsi="Times New Roman"/>
          <w:szCs w:val="28"/>
        </w:rPr>
        <w:t xml:space="preserve"> </w:t>
      </w:r>
      <w:r w:rsidR="00A91A41" w:rsidRPr="00A91A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период с </w:t>
      </w:r>
      <w:r w:rsidR="00DA6D32">
        <w:rPr>
          <w:rFonts w:ascii="Times New Roman" w:hAnsi="Times New Roman"/>
          <w:szCs w:val="28"/>
        </w:rPr>
        <w:t>01.12</w:t>
      </w:r>
      <w:r w:rsidR="001D6708" w:rsidRPr="00A91A41">
        <w:rPr>
          <w:rFonts w:ascii="Times New Roman" w:hAnsi="Times New Roman"/>
          <w:szCs w:val="28"/>
        </w:rPr>
        <w:t>.201</w:t>
      </w:r>
      <w:r w:rsidR="006F1F15" w:rsidRPr="00A91A41">
        <w:rPr>
          <w:rFonts w:ascii="Times New Roman" w:hAnsi="Times New Roman"/>
          <w:szCs w:val="28"/>
        </w:rPr>
        <w:t>5</w:t>
      </w:r>
      <w:r w:rsidR="001D6708" w:rsidRPr="00A91A41">
        <w:rPr>
          <w:rFonts w:ascii="Times New Roman" w:hAnsi="Times New Roman"/>
          <w:szCs w:val="28"/>
        </w:rPr>
        <w:t xml:space="preserve"> по </w:t>
      </w:r>
      <w:r w:rsidR="00DA6D32">
        <w:rPr>
          <w:rFonts w:ascii="Times New Roman" w:hAnsi="Times New Roman"/>
          <w:szCs w:val="28"/>
        </w:rPr>
        <w:t>31.12</w:t>
      </w:r>
      <w:r w:rsidR="001D6708" w:rsidRPr="00A91A41">
        <w:rPr>
          <w:rFonts w:ascii="Times New Roman" w:hAnsi="Times New Roman"/>
          <w:szCs w:val="28"/>
        </w:rPr>
        <w:t>.201</w:t>
      </w:r>
      <w:r w:rsidR="006F1F15" w:rsidRPr="00A91A41">
        <w:rPr>
          <w:rFonts w:ascii="Times New Roman" w:hAnsi="Times New Roman"/>
          <w:szCs w:val="28"/>
        </w:rPr>
        <w:t>5</w:t>
      </w:r>
      <w:r w:rsidR="001D6708"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1D6708" w:rsidRPr="00A91A41" w:rsidRDefault="001D6708" w:rsidP="00A91A41">
      <w:pPr>
        <w:jc w:val="center"/>
        <w:rPr>
          <w:rFonts w:ascii="Times New Roman" w:hAnsi="Times New Roman"/>
          <w:szCs w:val="28"/>
        </w:rPr>
      </w:pPr>
    </w:p>
    <w:p w:rsidR="001D6708" w:rsidRPr="00A91A41" w:rsidRDefault="001D6708" w:rsidP="001D670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2"/>
        <w:gridCol w:w="1701"/>
        <w:gridCol w:w="5103"/>
        <w:gridCol w:w="3685"/>
        <w:gridCol w:w="2693"/>
      </w:tblGrid>
      <w:tr w:rsidR="00A91A41" w:rsidRPr="008F23A6" w:rsidTr="00A91A41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размещения извещения о закупке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B9A" w:rsidRDefault="00D00B9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gramEnd"/>
            <w:r w:rsidR="007C2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A91A41" w:rsidRPr="008F23A6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Pr="008F23A6" w:rsidRDefault="00D66917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="00A91A41"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договора</w:t>
            </w:r>
          </w:p>
        </w:tc>
      </w:tr>
      <w:tr w:rsidR="00A91A41" w:rsidRPr="008F23A6" w:rsidTr="00D00B9A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D84E7D" w:rsidRDefault="00DA6D32" w:rsidP="00DA6D32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</w:t>
            </w:r>
            <w:r w:rsidR="005A58A3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3" w:rsidRDefault="005A58A3" w:rsidP="00665A0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91A41" w:rsidRPr="00D00B9A" w:rsidRDefault="005A58A3" w:rsidP="00665A0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32" w:rsidRDefault="00DA6D32" w:rsidP="00DA6D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</w:t>
            </w:r>
            <w:r w:rsidRPr="00D01F72">
              <w:rPr>
                <w:rFonts w:ascii="Times New Roman" w:hAnsi="Times New Roman"/>
                <w:bCs/>
                <w:sz w:val="24"/>
                <w:szCs w:val="24"/>
              </w:rPr>
              <w:t xml:space="preserve"> систем охранно-пожарной сигнализации, оповещение и управлени</w:t>
            </w:r>
            <w:r w:rsidR="007C6620">
              <w:rPr>
                <w:rFonts w:ascii="Times New Roman" w:hAnsi="Times New Roman"/>
                <w:bCs/>
                <w:sz w:val="24"/>
                <w:szCs w:val="24"/>
              </w:rPr>
              <w:t>е эвакуацией людей при пожаре</w:t>
            </w:r>
          </w:p>
          <w:p w:rsidR="007C6620" w:rsidRPr="00D01F72" w:rsidRDefault="007C6620" w:rsidP="00DA6D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2016 год</w:t>
            </w:r>
          </w:p>
          <w:p w:rsidR="00A91A41" w:rsidRPr="00972563" w:rsidRDefault="00A91A41" w:rsidP="00D6691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5A58A3" w:rsidP="00DA6D3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DA6D32">
              <w:rPr>
                <w:rFonts w:ascii="Times New Roman" w:hAnsi="Times New Roman"/>
                <w:bCs/>
                <w:sz w:val="24"/>
                <w:szCs w:val="24"/>
              </w:rPr>
              <w:t>Спецсевисстрой плюс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Pr="008F23A6" w:rsidRDefault="00DA6D32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399 000</w:t>
            </w:r>
            <w:r w:rsidR="005A58A3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A91A41" w:rsidRPr="008F23A6" w:rsidTr="00D00B9A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Default="00DA6D32" w:rsidP="00DA6D3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</w:t>
            </w:r>
            <w:r w:rsidR="005A58A3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A58A3" w:rsidRPr="00D00B9A" w:rsidRDefault="005A58A3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Запрос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32" w:rsidRDefault="00DA6D32" w:rsidP="00DA6D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6D32" w:rsidRDefault="00DA6D32" w:rsidP="00DA6D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</w:t>
            </w:r>
            <w:r w:rsidRPr="00D01F72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язи</w:t>
            </w:r>
            <w:r w:rsidRPr="00D01F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C6620" w:rsidRPr="00D01F72" w:rsidRDefault="007C6620" w:rsidP="00DA6D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2016 год</w:t>
            </w:r>
          </w:p>
          <w:p w:rsidR="005A58A3" w:rsidRPr="00972563" w:rsidRDefault="005A58A3" w:rsidP="006F1F15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972563" w:rsidRDefault="00DA6D32" w:rsidP="007C27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щенко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Default="00DA6D32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450 000,00</w:t>
            </w:r>
          </w:p>
        </w:tc>
      </w:tr>
      <w:tr w:rsidR="00DA6D32" w:rsidRPr="008F23A6" w:rsidTr="00D00B9A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32" w:rsidRDefault="00DA6D3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32" w:rsidRDefault="00DA6D32" w:rsidP="00DA6D3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32" w:rsidRDefault="00DA6D32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A6D32" w:rsidRDefault="00DA6D32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Запрос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32" w:rsidRDefault="00DA6D32" w:rsidP="00DA6D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6D32" w:rsidRDefault="00DA6D32" w:rsidP="00DA6D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периодического медицинского осмотра (обследования)</w:t>
            </w:r>
            <w:r w:rsidR="007C6620">
              <w:rPr>
                <w:rFonts w:ascii="Times New Roman" w:hAnsi="Times New Roman"/>
                <w:bCs/>
                <w:sz w:val="24"/>
                <w:szCs w:val="24"/>
              </w:rPr>
              <w:t xml:space="preserve"> в 2016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32" w:rsidRDefault="00DA6D32" w:rsidP="007C27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 ХМАО-Югры</w:t>
            </w:r>
          </w:p>
          <w:p w:rsidR="00DA6D32" w:rsidRDefault="00DA6D32" w:rsidP="007C27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«Когалымская городская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32" w:rsidRDefault="00DA6D32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561 698,00</w:t>
            </w:r>
          </w:p>
        </w:tc>
      </w:tr>
    </w:tbl>
    <w:p w:rsidR="009A43B9" w:rsidRDefault="009A43B9">
      <w:pPr>
        <w:rPr>
          <w:rFonts w:ascii="Times New Roman" w:hAnsi="Times New Roman"/>
          <w:sz w:val="24"/>
          <w:szCs w:val="24"/>
        </w:rPr>
      </w:pPr>
    </w:p>
    <w:p w:rsidR="006F1F15" w:rsidRDefault="006F1F15">
      <w:pPr>
        <w:rPr>
          <w:rFonts w:ascii="Times New Roman" w:hAnsi="Times New Roman"/>
          <w:sz w:val="24"/>
          <w:szCs w:val="24"/>
        </w:rPr>
      </w:pPr>
    </w:p>
    <w:p w:rsidR="005A58A3" w:rsidRDefault="00D84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</w:t>
      </w:r>
      <w:r w:rsidR="00D00B9A">
        <w:rPr>
          <w:rFonts w:ascii="Times New Roman" w:hAnsi="Times New Roman"/>
          <w:sz w:val="24"/>
          <w:szCs w:val="24"/>
        </w:rPr>
        <w:t xml:space="preserve"> договоров заключенных по результатам закупок</w:t>
      </w:r>
      <w:proofErr w:type="gramStart"/>
      <w:r w:rsidR="00D00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C6620">
        <w:rPr>
          <w:rFonts w:ascii="Times New Roman" w:hAnsi="Times New Roman"/>
          <w:sz w:val="24"/>
          <w:szCs w:val="24"/>
        </w:rPr>
        <w:t>1 410 698,00</w:t>
      </w:r>
      <w:r w:rsidR="0077515F">
        <w:rPr>
          <w:rFonts w:ascii="Times New Roman" w:hAnsi="Times New Roman"/>
          <w:sz w:val="24"/>
          <w:szCs w:val="24"/>
        </w:rPr>
        <w:t xml:space="preserve"> рублей.</w:t>
      </w:r>
    </w:p>
    <w:sectPr w:rsidR="005A58A3" w:rsidSect="00A91A41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6708"/>
    <w:rsid w:val="000F4984"/>
    <w:rsid w:val="00165C82"/>
    <w:rsid w:val="001B4B9F"/>
    <w:rsid w:val="001D6708"/>
    <w:rsid w:val="002B671D"/>
    <w:rsid w:val="002F00BB"/>
    <w:rsid w:val="00325EC8"/>
    <w:rsid w:val="003410C8"/>
    <w:rsid w:val="00411E43"/>
    <w:rsid w:val="00457844"/>
    <w:rsid w:val="004B7F46"/>
    <w:rsid w:val="004F0BCB"/>
    <w:rsid w:val="005366DC"/>
    <w:rsid w:val="005A58A3"/>
    <w:rsid w:val="005C78EE"/>
    <w:rsid w:val="005F596A"/>
    <w:rsid w:val="00654FD6"/>
    <w:rsid w:val="00665A05"/>
    <w:rsid w:val="00682AE1"/>
    <w:rsid w:val="006F1F15"/>
    <w:rsid w:val="00720671"/>
    <w:rsid w:val="00741D5A"/>
    <w:rsid w:val="0077515F"/>
    <w:rsid w:val="007B203E"/>
    <w:rsid w:val="007C271D"/>
    <w:rsid w:val="007C6620"/>
    <w:rsid w:val="008248FA"/>
    <w:rsid w:val="00874A02"/>
    <w:rsid w:val="008971D1"/>
    <w:rsid w:val="008F23A6"/>
    <w:rsid w:val="009A43B9"/>
    <w:rsid w:val="009D3ACF"/>
    <w:rsid w:val="009F1166"/>
    <w:rsid w:val="00A91A41"/>
    <w:rsid w:val="00AA12F6"/>
    <w:rsid w:val="00B44182"/>
    <w:rsid w:val="00B95E51"/>
    <w:rsid w:val="00BE15ED"/>
    <w:rsid w:val="00C73C4C"/>
    <w:rsid w:val="00D00B9A"/>
    <w:rsid w:val="00D214B9"/>
    <w:rsid w:val="00D66917"/>
    <w:rsid w:val="00D84E7D"/>
    <w:rsid w:val="00DA6D32"/>
    <w:rsid w:val="00DB091C"/>
    <w:rsid w:val="00E048F8"/>
    <w:rsid w:val="00E85EE4"/>
    <w:rsid w:val="00EA0A55"/>
    <w:rsid w:val="00EE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F0BCB"/>
    <w:pPr>
      <w:widowControl w:val="0"/>
      <w:autoSpaceDE w:val="0"/>
      <w:autoSpaceDN w:val="0"/>
      <w:adjustRightInd w:val="0"/>
      <w:spacing w:line="825" w:lineRule="exact"/>
      <w:ind w:firstLine="573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F0BCB"/>
    <w:rPr>
      <w:rFonts w:ascii="Lucida Sans Unicode" w:hAnsi="Lucida Sans Unicode" w:cs="Lucida Sans Unicode"/>
      <w:spacing w:val="-20"/>
      <w:sz w:val="60"/>
      <w:szCs w:val="60"/>
    </w:rPr>
  </w:style>
  <w:style w:type="paragraph" w:styleId="a5">
    <w:name w:val="List Number"/>
    <w:basedOn w:val="a"/>
    <w:unhideWhenUsed/>
    <w:rsid w:val="004F0BCB"/>
    <w:pPr>
      <w:autoSpaceDE w:val="0"/>
      <w:autoSpaceDN w:val="0"/>
      <w:spacing w:before="60" w:line="360" w:lineRule="auto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59"/>
    <w:rsid w:val="006F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Менеджер</cp:lastModifiedBy>
  <cp:revision>25</cp:revision>
  <cp:lastPrinted>2015-02-05T03:58:00Z</cp:lastPrinted>
  <dcterms:created xsi:type="dcterms:W3CDTF">2013-06-06T02:25:00Z</dcterms:created>
  <dcterms:modified xsi:type="dcterms:W3CDTF">2015-12-24T05:49:00Z</dcterms:modified>
</cp:coreProperties>
</file>