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505ADB25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</w:t>
      </w:r>
      <w:r w:rsidR="002C168D">
        <w:rPr>
          <w:rFonts w:ascii="Arial" w:hAnsi="Arial" w:cs="Arial"/>
          <w:sz w:val="24"/>
          <w:szCs w:val="24"/>
        </w:rPr>
        <w:t>04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6F2FE3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 по </w:t>
      </w:r>
      <w:r w:rsidR="00A63E79">
        <w:rPr>
          <w:rFonts w:ascii="Arial" w:hAnsi="Arial" w:cs="Arial"/>
          <w:sz w:val="24"/>
          <w:szCs w:val="24"/>
        </w:rPr>
        <w:t>3</w:t>
      </w:r>
      <w:r w:rsidR="002C168D">
        <w:rPr>
          <w:rFonts w:ascii="Arial" w:hAnsi="Arial" w:cs="Arial"/>
          <w:sz w:val="24"/>
          <w:szCs w:val="24"/>
        </w:rPr>
        <w:t>0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D3705F">
        <w:rPr>
          <w:rFonts w:ascii="Arial" w:hAnsi="Arial" w:cs="Arial"/>
          <w:sz w:val="24"/>
          <w:szCs w:val="24"/>
        </w:rPr>
        <w:t>0</w:t>
      </w:r>
      <w:r w:rsidR="002C168D">
        <w:rPr>
          <w:rFonts w:ascii="Arial" w:hAnsi="Arial" w:cs="Arial"/>
          <w:sz w:val="24"/>
          <w:szCs w:val="24"/>
        </w:rPr>
        <w:t>4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6F2FE3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612" w:type="dxa"/>
        <w:tblLook w:val="04A0" w:firstRow="1" w:lastRow="0" w:firstColumn="1" w:lastColumn="0" w:noHBand="0" w:noVBand="1"/>
      </w:tblPr>
      <w:tblGrid>
        <w:gridCol w:w="2023"/>
        <w:gridCol w:w="2712"/>
        <w:gridCol w:w="3322"/>
        <w:gridCol w:w="1555"/>
      </w:tblGrid>
      <w:tr w:rsidR="00C35856" w:rsidRPr="00073999" w14:paraId="7BD210E6" w14:textId="77777777" w:rsidTr="00A63E79">
        <w:tc>
          <w:tcPr>
            <w:tcW w:w="2106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017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794" w:type="dxa"/>
          </w:tcPr>
          <w:p w14:paraId="245BB074" w14:textId="45E2956E" w:rsidR="00C35856" w:rsidRPr="00073999" w:rsidRDefault="00A63E79" w:rsidP="00A63E79">
            <w:pPr>
              <w:pStyle w:val="Default"/>
              <w:rPr>
                <w:b/>
                <w:bCs/>
              </w:rPr>
            </w:pPr>
            <w:r w:rsidRPr="00073999">
              <w:rPr>
                <w:b/>
                <w:bCs/>
                <w:sz w:val="22"/>
                <w:szCs w:val="22"/>
              </w:rPr>
              <w:t>Поставщик</w:t>
            </w:r>
          </w:p>
        </w:tc>
        <w:tc>
          <w:tcPr>
            <w:tcW w:w="1695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C35856" w:rsidRPr="00073999" w14:paraId="1FF31E4C" w14:textId="77777777" w:rsidTr="00A63E79">
        <w:tc>
          <w:tcPr>
            <w:tcW w:w="2106" w:type="dxa"/>
          </w:tcPr>
          <w:p w14:paraId="16EF98CE" w14:textId="352D74ED" w:rsidR="00C35856" w:rsidRPr="00F134B6" w:rsidRDefault="00882EC7" w:rsidP="00524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017" w:type="dxa"/>
          </w:tcPr>
          <w:p w14:paraId="00C5D195" w14:textId="2CF84EDB" w:rsidR="00C35856" w:rsidRPr="004059F7" w:rsidRDefault="004059F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Поставка отводов,задвижек</w:t>
            </w:r>
          </w:p>
        </w:tc>
        <w:tc>
          <w:tcPr>
            <w:tcW w:w="2794" w:type="dxa"/>
          </w:tcPr>
          <w:p w14:paraId="40060431" w14:textId="3FE8830C" w:rsidR="00C35856" w:rsidRPr="004059F7" w:rsidRDefault="004059F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"ТОРГОВЫЙ ДОМ ЕНИСЕЙПРОМ"</w:t>
            </w:r>
          </w:p>
        </w:tc>
        <w:tc>
          <w:tcPr>
            <w:tcW w:w="1695" w:type="dxa"/>
          </w:tcPr>
          <w:p w14:paraId="41DB9515" w14:textId="265A1BF6" w:rsidR="00C35856" w:rsidRPr="004059F7" w:rsidRDefault="004059F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675963.29</w:t>
            </w:r>
          </w:p>
        </w:tc>
      </w:tr>
      <w:tr w:rsidR="00C35856" w:rsidRPr="00073999" w14:paraId="0DAB916E" w14:textId="77777777" w:rsidTr="00A63E79">
        <w:tc>
          <w:tcPr>
            <w:tcW w:w="2106" w:type="dxa"/>
          </w:tcPr>
          <w:p w14:paraId="2848B560" w14:textId="17C4A750" w:rsidR="00C35856" w:rsidRPr="00F134B6" w:rsidRDefault="00F134B6" w:rsidP="00524321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 xml:space="preserve">Запрос котировок в электронной форме </w:t>
            </w:r>
            <w:r w:rsidR="00A63E79">
              <w:rPr>
                <w:rFonts w:ascii="Arial" w:hAnsi="Arial" w:cs="Arial"/>
              </w:rPr>
              <w:t>среди МСП</w:t>
            </w:r>
          </w:p>
        </w:tc>
        <w:tc>
          <w:tcPr>
            <w:tcW w:w="3017" w:type="dxa"/>
          </w:tcPr>
          <w:p w14:paraId="0862E97D" w14:textId="6EBCA83E" w:rsidR="00C35856" w:rsidRPr="004059F7" w:rsidRDefault="004059F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Поставка картриджей</w:t>
            </w:r>
          </w:p>
        </w:tc>
        <w:tc>
          <w:tcPr>
            <w:tcW w:w="2794" w:type="dxa"/>
          </w:tcPr>
          <w:p w14:paraId="55A40A12" w14:textId="71373953" w:rsidR="00C35856" w:rsidRPr="004059F7" w:rsidRDefault="004059F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"ПРИНТЕР"</w:t>
            </w:r>
          </w:p>
        </w:tc>
        <w:tc>
          <w:tcPr>
            <w:tcW w:w="1695" w:type="dxa"/>
          </w:tcPr>
          <w:p w14:paraId="11232E15" w14:textId="10146EF0" w:rsidR="00C35856" w:rsidRPr="004059F7" w:rsidRDefault="004059F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215334.13</w:t>
            </w:r>
          </w:p>
        </w:tc>
      </w:tr>
      <w:tr w:rsidR="00F134B6" w:rsidRPr="00073999" w14:paraId="66035F19" w14:textId="77777777" w:rsidTr="00A63E79">
        <w:tc>
          <w:tcPr>
            <w:tcW w:w="2106" w:type="dxa"/>
          </w:tcPr>
          <w:p w14:paraId="09F6EC7A" w14:textId="31ACB8F5" w:rsidR="00F134B6" w:rsidRPr="00F134B6" w:rsidRDefault="00F134B6" w:rsidP="00F134B6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017" w:type="dxa"/>
          </w:tcPr>
          <w:p w14:paraId="60DAAAAF" w14:textId="23CDB519" w:rsidR="00F134B6" w:rsidRPr="004059F7" w:rsidRDefault="004059F7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Поставка автошин</w:t>
            </w:r>
          </w:p>
        </w:tc>
        <w:tc>
          <w:tcPr>
            <w:tcW w:w="2794" w:type="dxa"/>
          </w:tcPr>
          <w:p w14:paraId="3FD2D56A" w14:textId="0C08DE1A" w:rsidR="00F134B6" w:rsidRPr="004059F7" w:rsidRDefault="004059F7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"ЦЕНТР СИБТРАНСКОМПЛЕКТАЦИЯ"</w:t>
            </w:r>
          </w:p>
        </w:tc>
        <w:tc>
          <w:tcPr>
            <w:tcW w:w="1695" w:type="dxa"/>
          </w:tcPr>
          <w:p w14:paraId="1652152F" w14:textId="21C7449E" w:rsidR="00F134B6" w:rsidRPr="004059F7" w:rsidRDefault="004059F7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107820</w:t>
            </w:r>
          </w:p>
        </w:tc>
      </w:tr>
      <w:tr w:rsidR="004059F7" w:rsidRPr="00073999" w14:paraId="79CC6C69" w14:textId="77777777" w:rsidTr="00A63E79">
        <w:tc>
          <w:tcPr>
            <w:tcW w:w="2106" w:type="dxa"/>
          </w:tcPr>
          <w:p w14:paraId="6C6DD488" w14:textId="55C9F992" w:rsidR="004059F7" w:rsidRPr="00F134B6" w:rsidRDefault="004059F7" w:rsidP="004059F7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017" w:type="dxa"/>
          </w:tcPr>
          <w:p w14:paraId="4C7F51FA" w14:textId="4D51324D" w:rsidR="004059F7" w:rsidRPr="004059F7" w:rsidRDefault="004059F7" w:rsidP="004059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Поставка автошин</w:t>
            </w:r>
          </w:p>
        </w:tc>
        <w:tc>
          <w:tcPr>
            <w:tcW w:w="2794" w:type="dxa"/>
          </w:tcPr>
          <w:p w14:paraId="4B78C54D" w14:textId="3F038D10" w:rsidR="004059F7" w:rsidRPr="004059F7" w:rsidRDefault="004059F7" w:rsidP="004059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"ЦЕНТР СИБТРАНСКОМПЛЕКТАЦИЯ"</w:t>
            </w:r>
          </w:p>
        </w:tc>
        <w:tc>
          <w:tcPr>
            <w:tcW w:w="1695" w:type="dxa"/>
          </w:tcPr>
          <w:p w14:paraId="733600DF" w14:textId="06477788" w:rsidR="004059F7" w:rsidRPr="004059F7" w:rsidRDefault="004059F7" w:rsidP="004059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59F7">
              <w:rPr>
                <w:rFonts w:ascii="Arial" w:hAnsi="Arial" w:cs="Arial"/>
                <w:color w:val="000000"/>
                <w:shd w:val="clear" w:color="auto" w:fill="FFFFFF"/>
              </w:rPr>
              <w:t>89850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897"/>
    <w:multiLevelType w:val="multilevel"/>
    <w:tmpl w:val="050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9331A"/>
    <w:rsid w:val="002C168D"/>
    <w:rsid w:val="003D561A"/>
    <w:rsid w:val="004059F7"/>
    <w:rsid w:val="004C4904"/>
    <w:rsid w:val="00524321"/>
    <w:rsid w:val="00600500"/>
    <w:rsid w:val="00691E63"/>
    <w:rsid w:val="006F2FE3"/>
    <w:rsid w:val="006F5C97"/>
    <w:rsid w:val="00882EC7"/>
    <w:rsid w:val="00A3265A"/>
    <w:rsid w:val="00A63E79"/>
    <w:rsid w:val="00C35856"/>
    <w:rsid w:val="00D3705F"/>
    <w:rsid w:val="00EC15FC"/>
    <w:rsid w:val="00F134B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231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7796717">
              <w:marLeft w:val="15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20</cp:revision>
  <dcterms:created xsi:type="dcterms:W3CDTF">2021-09-10T05:25:00Z</dcterms:created>
  <dcterms:modified xsi:type="dcterms:W3CDTF">2021-10-05T05:29:00Z</dcterms:modified>
</cp:coreProperties>
</file>